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AB2A8" w14:textId="6EEA53CE" w:rsidR="0051510F" w:rsidRPr="00ED07C3" w:rsidRDefault="00323266" w:rsidP="00F726CB">
      <w:pPr>
        <w:jc w:val="center"/>
        <w:rPr>
          <w:rFonts w:ascii="Arial" w:hAnsi="Arial"/>
          <w:b/>
          <w:sz w:val="40"/>
          <w:szCs w:val="40"/>
          <w:u w:val="single"/>
        </w:rPr>
      </w:pPr>
      <w:r w:rsidRPr="00ED07C3">
        <w:rPr>
          <w:rFonts w:ascii="Arial" w:hAnsi="Arial"/>
          <w:b/>
          <w:sz w:val="40"/>
          <w:szCs w:val="40"/>
          <w:u w:val="single"/>
        </w:rPr>
        <w:t>Character Breakdown</w:t>
      </w:r>
    </w:p>
    <w:p w14:paraId="6BBE2F33" w14:textId="77777777" w:rsidR="00B96A54" w:rsidRDefault="00B96A54" w:rsidP="00FD108B">
      <w:pPr>
        <w:rPr>
          <w:rFonts w:ascii="Arial" w:hAnsi="Arial"/>
          <w:b/>
        </w:rPr>
      </w:pPr>
    </w:p>
    <w:p w14:paraId="7A25BACC" w14:textId="77777777" w:rsidR="00B96A54" w:rsidRDefault="00B96A54" w:rsidP="00FD108B">
      <w:pPr>
        <w:rPr>
          <w:rFonts w:ascii="Arial" w:hAnsi="Arial"/>
          <w:b/>
        </w:rPr>
      </w:pPr>
    </w:p>
    <w:p w14:paraId="014FB247" w14:textId="77777777" w:rsidR="006D77D2" w:rsidRDefault="006D77D2" w:rsidP="00FD108B">
      <w:pPr>
        <w:rPr>
          <w:rFonts w:ascii="Arial" w:hAnsi="Arial"/>
          <w:b/>
        </w:rPr>
      </w:pPr>
    </w:p>
    <w:p w14:paraId="1092FF19" w14:textId="6F4D6C22" w:rsidR="00C45C81" w:rsidRPr="00D864DB" w:rsidRDefault="00B407EB" w:rsidP="00B96A54">
      <w:pPr>
        <w:spacing w:line="276" w:lineRule="auto"/>
        <w:rPr>
          <w:rFonts w:ascii="Arial" w:hAnsi="Arial"/>
          <w:i/>
        </w:rPr>
      </w:pPr>
      <w:r w:rsidRPr="00D864DB">
        <w:rPr>
          <w:rFonts w:ascii="Arial" w:hAnsi="Arial"/>
          <w:b/>
        </w:rPr>
        <w:t>BRUCE BULGAR</w:t>
      </w:r>
      <w:r w:rsidR="00D864DB" w:rsidRPr="00D864DB">
        <w:rPr>
          <w:rFonts w:ascii="Arial" w:hAnsi="Arial"/>
          <w:b/>
        </w:rPr>
        <w:t xml:space="preserve">  </w:t>
      </w:r>
      <w:r w:rsidR="00947AC7">
        <w:rPr>
          <w:rFonts w:ascii="Arial" w:hAnsi="Arial"/>
          <w:i/>
        </w:rPr>
        <w:t>( ball - g</w:t>
      </w:r>
      <w:r w:rsidR="00577A11">
        <w:rPr>
          <w:rFonts w:ascii="Arial" w:hAnsi="Arial"/>
          <w:i/>
        </w:rPr>
        <w:t>uh-</w:t>
      </w:r>
      <w:r w:rsidR="00947AC7">
        <w:rPr>
          <w:rFonts w:ascii="Arial" w:hAnsi="Arial"/>
          <w:i/>
        </w:rPr>
        <w:t>e</w:t>
      </w:r>
      <w:r w:rsidR="00D864DB">
        <w:rPr>
          <w:rFonts w:ascii="Arial" w:hAnsi="Arial"/>
          <w:i/>
        </w:rPr>
        <w:t>r )</w:t>
      </w:r>
    </w:p>
    <w:p w14:paraId="0172A11B" w14:textId="4173C3BF" w:rsidR="00C53E9B" w:rsidRDefault="00323266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Description: </w:t>
      </w:r>
      <w:r w:rsidR="00097E8B">
        <w:rPr>
          <w:rFonts w:ascii="Arial" w:hAnsi="Arial"/>
          <w:i/>
        </w:rPr>
        <w:t xml:space="preserve"> </w:t>
      </w:r>
      <w:r w:rsidR="00097E8B">
        <w:rPr>
          <w:rFonts w:ascii="Arial" w:hAnsi="Arial"/>
        </w:rPr>
        <w:t>The circus’ ringleader.  He is greedy</w:t>
      </w:r>
      <w:r w:rsidR="00976234">
        <w:rPr>
          <w:rFonts w:ascii="Arial" w:hAnsi="Arial"/>
        </w:rPr>
        <w:t xml:space="preserve"> and conniving</w:t>
      </w:r>
      <w:r w:rsidR="00746F4A">
        <w:rPr>
          <w:rFonts w:ascii="Arial" w:hAnsi="Arial"/>
        </w:rPr>
        <w:t xml:space="preserve">.  To him, </w:t>
      </w:r>
      <w:r w:rsidR="00796538">
        <w:rPr>
          <w:rFonts w:ascii="Arial" w:hAnsi="Arial"/>
        </w:rPr>
        <w:t>the circus is</w:t>
      </w:r>
      <w:r w:rsidR="00C53E9B">
        <w:rPr>
          <w:rFonts w:ascii="Arial" w:hAnsi="Arial"/>
        </w:rPr>
        <w:t xml:space="preserve"> all about making money.</w:t>
      </w:r>
      <w:r w:rsidR="00796538">
        <w:rPr>
          <w:rFonts w:ascii="Arial" w:hAnsi="Arial"/>
        </w:rPr>
        <w:t xml:space="preserve">  Ha!</w:t>
      </w:r>
    </w:p>
    <w:p w14:paraId="129033E8" w14:textId="71544711" w:rsidR="00615B2A" w:rsidRDefault="00C53E9B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</w:t>
      </w:r>
      <w:r w:rsidR="001B0C8F">
        <w:rPr>
          <w:rFonts w:ascii="Arial" w:hAnsi="Arial"/>
        </w:rPr>
        <w:t>Anyone between</w:t>
      </w:r>
      <w:r w:rsidR="00D864DB">
        <w:rPr>
          <w:rFonts w:ascii="Arial" w:hAnsi="Arial"/>
        </w:rPr>
        <w:t xml:space="preserve"> 18 to late 30s.</w:t>
      </w:r>
    </w:p>
    <w:p w14:paraId="25073D29" w14:textId="3CB01554" w:rsidR="00615B2A" w:rsidRPr="00615B2A" w:rsidRDefault="00615B2A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Gender:  </w:t>
      </w:r>
      <w:r w:rsidR="001603AE">
        <w:rPr>
          <w:rFonts w:ascii="Arial" w:hAnsi="Arial"/>
        </w:rPr>
        <w:t>This is a gender-neutral role, male or female</w:t>
      </w:r>
      <w:r w:rsidR="00D864DB">
        <w:rPr>
          <w:rFonts w:ascii="Arial" w:hAnsi="Arial"/>
        </w:rPr>
        <w:t>.</w:t>
      </w:r>
    </w:p>
    <w:p w14:paraId="1194353F" w14:textId="6163F9BF" w:rsidR="00323266" w:rsidRDefault="00615B2A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Baritone</w:t>
      </w:r>
      <w:r w:rsidR="00746F4A">
        <w:rPr>
          <w:rFonts w:ascii="Arial" w:hAnsi="Arial"/>
        </w:rPr>
        <w:t xml:space="preserve"> </w:t>
      </w:r>
      <w:r w:rsidR="001603AE">
        <w:rPr>
          <w:rFonts w:ascii="Arial" w:hAnsi="Arial"/>
        </w:rPr>
        <w:t>(male) or Alto (female)</w:t>
      </w:r>
    </w:p>
    <w:p w14:paraId="3F70B1DB" w14:textId="77777777" w:rsidR="001603AE" w:rsidRDefault="001603AE" w:rsidP="00B96A54">
      <w:pPr>
        <w:spacing w:line="276" w:lineRule="auto"/>
        <w:rPr>
          <w:rFonts w:ascii="Arial" w:hAnsi="Arial"/>
        </w:rPr>
      </w:pPr>
    </w:p>
    <w:p w14:paraId="5370F066" w14:textId="36D46156" w:rsidR="001603AE" w:rsidRDefault="001603AE" w:rsidP="00B96A54">
      <w:pPr>
        <w:spacing w:line="276" w:lineRule="auto"/>
        <w:rPr>
          <w:rFonts w:ascii="Arial" w:hAnsi="Arial"/>
          <w:i/>
        </w:rPr>
      </w:pPr>
      <w:r>
        <w:rPr>
          <w:rFonts w:ascii="Arial" w:hAnsi="Arial"/>
          <w:b/>
        </w:rPr>
        <w:t>EDDY BIGGAR</w:t>
      </w:r>
      <w:r w:rsidR="00D864DB">
        <w:rPr>
          <w:rFonts w:ascii="Arial" w:hAnsi="Arial"/>
          <w:b/>
        </w:rPr>
        <w:t xml:space="preserve">  </w:t>
      </w:r>
      <w:r w:rsidR="00D864DB">
        <w:rPr>
          <w:rFonts w:ascii="Arial" w:hAnsi="Arial"/>
          <w:i/>
        </w:rPr>
        <w:t>( bigger )</w:t>
      </w:r>
    </w:p>
    <w:p w14:paraId="79960EAC" w14:textId="5002BF12" w:rsidR="00D864DB" w:rsidRDefault="00D864DB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Description:  </w:t>
      </w:r>
      <w:r>
        <w:rPr>
          <w:rFonts w:ascii="Arial" w:hAnsi="Arial"/>
        </w:rPr>
        <w:t>The circus’ loyal assistant manager.  He’s a hard-working, ambitious young man who loves the circus.</w:t>
      </w:r>
    </w:p>
    <w:p w14:paraId="56673255" w14:textId="48483F7D" w:rsidR="00D864DB" w:rsidRDefault="00D864DB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Age:  </w:t>
      </w:r>
      <w:r w:rsidR="0043211D">
        <w:rPr>
          <w:rFonts w:ascii="Arial" w:hAnsi="Arial"/>
        </w:rPr>
        <w:t>18 to late 20s, we need a young one for this role.</w:t>
      </w:r>
    </w:p>
    <w:p w14:paraId="7B92C2CD" w14:textId="07D1C572" w:rsidR="0043211D" w:rsidRDefault="0043211D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Gender:</w:t>
      </w:r>
      <w:r>
        <w:rPr>
          <w:rFonts w:ascii="Arial" w:hAnsi="Arial"/>
        </w:rPr>
        <w:t xml:space="preserve">  Male.</w:t>
      </w:r>
    </w:p>
    <w:p w14:paraId="184AC770" w14:textId="2351FE8C" w:rsidR="0043211D" w:rsidRDefault="0043211D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Lyric Tenor</w:t>
      </w:r>
      <w:r w:rsidR="00177405">
        <w:rPr>
          <w:rFonts w:ascii="Arial" w:hAnsi="Arial"/>
        </w:rPr>
        <w:t>, Baritone</w:t>
      </w:r>
    </w:p>
    <w:p w14:paraId="34A1BAC2" w14:textId="77777777" w:rsidR="0043211D" w:rsidRDefault="0043211D" w:rsidP="00B96A54">
      <w:pPr>
        <w:spacing w:line="276" w:lineRule="auto"/>
        <w:rPr>
          <w:rFonts w:ascii="Arial" w:hAnsi="Arial"/>
        </w:rPr>
      </w:pPr>
    </w:p>
    <w:p w14:paraId="30302C0A" w14:textId="19B27044" w:rsidR="0043211D" w:rsidRPr="00731207" w:rsidRDefault="00441D5B" w:rsidP="00B96A54">
      <w:pPr>
        <w:spacing w:line="276" w:lineRule="auto"/>
        <w:rPr>
          <w:rFonts w:ascii="Arial" w:hAnsi="Arial"/>
          <w:i/>
        </w:rPr>
      </w:pPr>
      <w:r>
        <w:rPr>
          <w:rFonts w:ascii="Arial" w:hAnsi="Arial"/>
          <w:b/>
        </w:rPr>
        <w:t>DOLORES VON TUFF</w:t>
      </w:r>
      <w:r w:rsidR="00731207">
        <w:rPr>
          <w:rFonts w:ascii="Arial" w:hAnsi="Arial"/>
          <w:b/>
        </w:rPr>
        <w:t xml:space="preserve">  </w:t>
      </w:r>
      <w:r w:rsidR="00731207">
        <w:rPr>
          <w:rFonts w:ascii="Arial" w:hAnsi="Arial"/>
          <w:i/>
        </w:rPr>
        <w:t>( v - ahn, toof )</w:t>
      </w:r>
    </w:p>
    <w:p w14:paraId="730DD9FE" w14:textId="7382D0C5" w:rsidR="00441D5B" w:rsidRDefault="00441D5B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 xml:space="preserve">Description:  </w:t>
      </w:r>
      <w:r>
        <w:rPr>
          <w:rFonts w:ascii="Arial" w:hAnsi="Arial"/>
        </w:rPr>
        <w:t xml:space="preserve">The circus’ leading lady, who is a bit of a diva.  </w:t>
      </w:r>
      <w:r w:rsidR="001D5E26">
        <w:rPr>
          <w:rFonts w:ascii="Arial" w:hAnsi="Arial"/>
        </w:rPr>
        <w:t>She is rather emotional, and she does not play second fiddle to anyone.</w:t>
      </w:r>
    </w:p>
    <w:p w14:paraId="1ECB2CCF" w14:textId="6A1F66D9" w:rsidR="001D5E26" w:rsidRDefault="001D5E26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Age:  </w:t>
      </w:r>
      <w:r w:rsidR="001B0C8F">
        <w:rPr>
          <w:rFonts w:ascii="Arial" w:hAnsi="Arial"/>
        </w:rPr>
        <w:t xml:space="preserve">Anyone between </w:t>
      </w:r>
      <w:r w:rsidR="00003596">
        <w:rPr>
          <w:rFonts w:ascii="Arial" w:hAnsi="Arial"/>
        </w:rPr>
        <w:t>16</w:t>
      </w:r>
      <w:r w:rsidR="001B0C8F">
        <w:rPr>
          <w:rFonts w:ascii="Arial" w:hAnsi="Arial"/>
        </w:rPr>
        <w:t xml:space="preserve"> to early 40s.</w:t>
      </w:r>
    </w:p>
    <w:p w14:paraId="6D89A0FD" w14:textId="7387830A" w:rsidR="00731207" w:rsidRDefault="00731207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Gender:  </w:t>
      </w:r>
      <w:r>
        <w:rPr>
          <w:rFonts w:ascii="Arial" w:hAnsi="Arial"/>
        </w:rPr>
        <w:t>Female</w:t>
      </w:r>
    </w:p>
    <w:p w14:paraId="30BB103E" w14:textId="15882722" w:rsidR="00731207" w:rsidRDefault="00731207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Voice Type: </w:t>
      </w:r>
      <w:r>
        <w:rPr>
          <w:rFonts w:ascii="Arial" w:hAnsi="Arial"/>
        </w:rPr>
        <w:t xml:space="preserve"> Soprano</w:t>
      </w:r>
      <w:r w:rsidR="00177405">
        <w:rPr>
          <w:rFonts w:ascii="Arial" w:hAnsi="Arial"/>
        </w:rPr>
        <w:t>, Mezzo-soprano</w:t>
      </w:r>
    </w:p>
    <w:p w14:paraId="7ABE12A1" w14:textId="68DDB2DB" w:rsidR="000C3FC4" w:rsidRDefault="000C3FC4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</w:p>
    <w:p w14:paraId="1C236BE1" w14:textId="733CFF28" w:rsidR="000C3FC4" w:rsidRDefault="000C3FC4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ELEANOR DOTSON</w:t>
      </w:r>
    </w:p>
    <w:p w14:paraId="15EE54EF" w14:textId="3C558658" w:rsidR="000C3FC4" w:rsidRDefault="000C3FC4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Description:  </w:t>
      </w:r>
      <w:r w:rsidR="008F07A4">
        <w:rPr>
          <w:rFonts w:ascii="Arial" w:hAnsi="Arial"/>
        </w:rPr>
        <w:t>A young, talented singer who auditions to join the circus.  She is independent and knows how to fight her own battles</w:t>
      </w:r>
      <w:r w:rsidR="004F033A">
        <w:rPr>
          <w:rFonts w:ascii="Arial" w:hAnsi="Arial"/>
        </w:rPr>
        <w:t>.</w:t>
      </w:r>
    </w:p>
    <w:p w14:paraId="1E72FCB6" w14:textId="4C2EF17B" w:rsidR="004F033A" w:rsidRDefault="004F033A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Age:  </w:t>
      </w:r>
      <w:r>
        <w:rPr>
          <w:rFonts w:ascii="Arial" w:hAnsi="Arial"/>
        </w:rPr>
        <w:t>18 to late 20s, another young one.</w:t>
      </w:r>
    </w:p>
    <w:p w14:paraId="317AB999" w14:textId="6D2395DC" w:rsidR="004F033A" w:rsidRDefault="004F033A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="00041950">
        <w:rPr>
          <w:rFonts w:ascii="Arial" w:hAnsi="Arial"/>
          <w:i/>
        </w:rPr>
        <w:t xml:space="preserve">Gender:  </w:t>
      </w:r>
      <w:r w:rsidR="00041950">
        <w:rPr>
          <w:rFonts w:ascii="Arial" w:hAnsi="Arial"/>
        </w:rPr>
        <w:t>Female.</w:t>
      </w:r>
    </w:p>
    <w:p w14:paraId="4CBF977E" w14:textId="23F5B2A4" w:rsidR="00041950" w:rsidRDefault="00041950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Voice Type:  </w:t>
      </w:r>
      <w:r>
        <w:rPr>
          <w:rFonts w:ascii="Arial" w:hAnsi="Arial"/>
        </w:rPr>
        <w:t>Mezzo-soprano</w:t>
      </w:r>
    </w:p>
    <w:p w14:paraId="11B989CC" w14:textId="77777777" w:rsidR="00FA54D1" w:rsidRDefault="00FA54D1" w:rsidP="00B96A54">
      <w:pPr>
        <w:spacing w:line="276" w:lineRule="auto"/>
        <w:rPr>
          <w:rFonts w:ascii="Arial" w:hAnsi="Arial"/>
        </w:rPr>
      </w:pPr>
    </w:p>
    <w:p w14:paraId="15E80A4A" w14:textId="206856C1" w:rsidR="00FA54D1" w:rsidRDefault="006A7243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GARY GIGGLES:</w:t>
      </w:r>
    </w:p>
    <w:p w14:paraId="36C4366A" w14:textId="05A07C07" w:rsidR="006A7243" w:rsidRDefault="006A7243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</w:rPr>
        <w:t xml:space="preserve">Description:  </w:t>
      </w:r>
      <w:r w:rsidR="00A167C4">
        <w:rPr>
          <w:rFonts w:ascii="Arial" w:hAnsi="Arial"/>
        </w:rPr>
        <w:t>A clown wit</w:t>
      </w:r>
      <w:r w:rsidR="006D77D2">
        <w:rPr>
          <w:rFonts w:ascii="Arial" w:hAnsi="Arial"/>
        </w:rPr>
        <w:t>h a short fuse.  He becomes</w:t>
      </w:r>
      <w:r w:rsidR="00A167C4">
        <w:rPr>
          <w:rFonts w:ascii="Arial" w:hAnsi="Arial"/>
        </w:rPr>
        <w:t xml:space="preserve"> angry very easily.</w:t>
      </w:r>
    </w:p>
    <w:p w14:paraId="7A6F77F8" w14:textId="06F1DDAD" w:rsidR="00A167C4" w:rsidRDefault="00A167C4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</w:t>
      </w:r>
      <w:r w:rsidR="00936C15">
        <w:rPr>
          <w:rFonts w:ascii="Arial" w:hAnsi="Arial"/>
        </w:rPr>
        <w:t>Anyone between the ages 18 to early 40s</w:t>
      </w:r>
      <w:r w:rsidR="009967F1">
        <w:rPr>
          <w:rFonts w:ascii="Arial" w:hAnsi="Arial"/>
        </w:rPr>
        <w:t>.</w:t>
      </w:r>
    </w:p>
    <w:p w14:paraId="63B08BD9" w14:textId="40F87D3D" w:rsidR="009967F1" w:rsidRDefault="009967F1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Gender:  </w:t>
      </w:r>
      <w:r>
        <w:rPr>
          <w:rFonts w:ascii="Arial" w:hAnsi="Arial"/>
        </w:rPr>
        <w:t>This is a gender-neutral role, male or female.</w:t>
      </w:r>
    </w:p>
    <w:p w14:paraId="18B82708" w14:textId="78C2BFA7" w:rsidR="00B96A54" w:rsidRDefault="009967F1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 w:rsidR="00B273CA">
        <w:rPr>
          <w:rFonts w:ascii="Arial" w:hAnsi="Arial"/>
        </w:rPr>
        <w:t xml:space="preserve">  Baritone (male) or Alto</w:t>
      </w:r>
      <w:r>
        <w:rPr>
          <w:rFonts w:ascii="Arial" w:hAnsi="Arial"/>
        </w:rPr>
        <w:t xml:space="preserve"> </w:t>
      </w:r>
      <w:r w:rsidR="00B273CA">
        <w:rPr>
          <w:rFonts w:ascii="Arial" w:hAnsi="Arial"/>
        </w:rPr>
        <w:t>(</w:t>
      </w:r>
      <w:r>
        <w:rPr>
          <w:rFonts w:ascii="Arial" w:hAnsi="Arial"/>
        </w:rPr>
        <w:t>female</w:t>
      </w:r>
      <w:r w:rsidR="00B273CA">
        <w:rPr>
          <w:rFonts w:ascii="Arial" w:hAnsi="Arial"/>
        </w:rPr>
        <w:t>)</w:t>
      </w:r>
    </w:p>
    <w:p w14:paraId="25514E1D" w14:textId="77777777" w:rsidR="006D77D2" w:rsidRDefault="006D77D2" w:rsidP="00B96A54">
      <w:pPr>
        <w:spacing w:line="276" w:lineRule="auto"/>
        <w:rPr>
          <w:rFonts w:ascii="Arial" w:hAnsi="Arial"/>
        </w:rPr>
      </w:pPr>
    </w:p>
    <w:p w14:paraId="6977029D" w14:textId="77777777" w:rsidR="006D77D2" w:rsidRDefault="006D77D2" w:rsidP="00B96A54">
      <w:pPr>
        <w:spacing w:line="276" w:lineRule="auto"/>
        <w:rPr>
          <w:rFonts w:ascii="Arial" w:hAnsi="Arial"/>
        </w:rPr>
      </w:pPr>
    </w:p>
    <w:p w14:paraId="147C2D4E" w14:textId="77777777" w:rsidR="00B96A54" w:rsidRDefault="00B96A54" w:rsidP="00B96A54">
      <w:pPr>
        <w:spacing w:line="276" w:lineRule="auto"/>
        <w:rPr>
          <w:rFonts w:ascii="Arial" w:hAnsi="Arial"/>
        </w:rPr>
      </w:pPr>
    </w:p>
    <w:p w14:paraId="6CBB1044" w14:textId="733AB525" w:rsidR="00B273CA" w:rsidRDefault="00A71EF7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OFFICER HOWARD</w:t>
      </w:r>
    </w:p>
    <w:p w14:paraId="1CB552EB" w14:textId="0975DCFD" w:rsidR="00A71EF7" w:rsidRDefault="00A71EF7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</w:rPr>
        <w:t xml:space="preserve">Description:  </w:t>
      </w:r>
      <w:r>
        <w:rPr>
          <w:rFonts w:ascii="Arial" w:hAnsi="Arial"/>
        </w:rPr>
        <w:t>A goofy, accident-prone police officer-in-training.</w:t>
      </w:r>
      <w:r w:rsidR="00AB2151">
        <w:rPr>
          <w:rFonts w:ascii="Arial" w:hAnsi="Arial"/>
        </w:rPr>
        <w:t xml:space="preserve">  This is a physical role that features a lot of slapstick-type humor.</w:t>
      </w:r>
    </w:p>
    <w:p w14:paraId="530AA0FA" w14:textId="141034A8" w:rsidR="00AB2151" w:rsidRDefault="00AB2151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16 - early 30s.</w:t>
      </w:r>
    </w:p>
    <w:p w14:paraId="09AB84BE" w14:textId="4594A575" w:rsidR="00AB2151" w:rsidRDefault="00AB2151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Gender:</w:t>
      </w:r>
      <w:r>
        <w:rPr>
          <w:rFonts w:ascii="Arial" w:hAnsi="Arial"/>
        </w:rPr>
        <w:t xml:space="preserve">  This is a gender-neutral role, male or female.</w:t>
      </w:r>
      <w:r>
        <w:rPr>
          <w:rFonts w:ascii="Arial" w:hAnsi="Arial"/>
        </w:rPr>
        <w:tab/>
      </w:r>
    </w:p>
    <w:p w14:paraId="4749CE87" w14:textId="18324308" w:rsidR="00796538" w:rsidRDefault="00AB2151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This is a non-singing role.</w:t>
      </w:r>
    </w:p>
    <w:p w14:paraId="7584DFCA" w14:textId="77777777" w:rsidR="00796538" w:rsidRDefault="00796538" w:rsidP="00B96A54">
      <w:pPr>
        <w:spacing w:line="276" w:lineRule="auto"/>
        <w:rPr>
          <w:rFonts w:ascii="Arial" w:hAnsi="Arial"/>
        </w:rPr>
      </w:pPr>
    </w:p>
    <w:p w14:paraId="5D4FC2B6" w14:textId="61F34AF0" w:rsidR="00AB2151" w:rsidRDefault="00CD65DC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WILLIE</w:t>
      </w:r>
    </w:p>
    <w:p w14:paraId="6A9B46AD" w14:textId="6F1D4383" w:rsidR="00CD65DC" w:rsidRDefault="00AF10AE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i/>
        </w:rPr>
        <w:tab/>
        <w:t>Description:</w:t>
      </w:r>
      <w:r>
        <w:rPr>
          <w:rFonts w:ascii="Arial" w:hAnsi="Arial"/>
        </w:rPr>
        <w:t xml:space="preserve">  The circus’ animal trainer.  She is a bit naïve and has a tendency to be </w:t>
      </w:r>
      <w:r w:rsidR="009D7F1E">
        <w:rPr>
          <w:rFonts w:ascii="Arial" w:hAnsi="Arial"/>
        </w:rPr>
        <w:t xml:space="preserve">abusive towards the circus animals.  </w:t>
      </w:r>
    </w:p>
    <w:p w14:paraId="4BFB4EC6" w14:textId="45A4A1E5" w:rsidR="005F0326" w:rsidRDefault="005F0326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</w:t>
      </w:r>
      <w:r w:rsidR="004571F4">
        <w:rPr>
          <w:rFonts w:ascii="Arial" w:hAnsi="Arial"/>
        </w:rPr>
        <w:t>16 - early 30s.</w:t>
      </w:r>
    </w:p>
    <w:p w14:paraId="77E92105" w14:textId="02DB6769" w:rsidR="004571F4" w:rsidRDefault="004571F4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Gender:</w:t>
      </w:r>
      <w:r>
        <w:rPr>
          <w:rFonts w:ascii="Arial" w:hAnsi="Arial"/>
        </w:rPr>
        <w:t xml:space="preserve">  Female.</w:t>
      </w:r>
    </w:p>
    <w:p w14:paraId="318CD530" w14:textId="3E20A87F" w:rsidR="004571F4" w:rsidRDefault="004571F4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</w:t>
      </w:r>
      <w:r w:rsidR="005C32C0">
        <w:rPr>
          <w:rFonts w:ascii="Arial" w:hAnsi="Arial"/>
        </w:rPr>
        <w:t>Alto</w:t>
      </w:r>
    </w:p>
    <w:p w14:paraId="05ECDFDD" w14:textId="77777777" w:rsidR="005C32C0" w:rsidRDefault="005C32C0" w:rsidP="00B96A54">
      <w:pPr>
        <w:spacing w:line="276" w:lineRule="auto"/>
        <w:rPr>
          <w:rFonts w:ascii="Arial" w:hAnsi="Arial"/>
        </w:rPr>
      </w:pPr>
    </w:p>
    <w:p w14:paraId="6B54DEF3" w14:textId="5E68D242" w:rsidR="005C32C0" w:rsidRDefault="005C32C0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WALLACE</w:t>
      </w:r>
    </w:p>
    <w:p w14:paraId="31F9FCED" w14:textId="03C607A1" w:rsidR="005C32C0" w:rsidRDefault="005C32C0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</w:rPr>
        <w:t>Description:</w:t>
      </w:r>
      <w:r>
        <w:rPr>
          <w:rFonts w:ascii="Arial" w:hAnsi="Arial"/>
        </w:rPr>
        <w:t xml:space="preserve">  The circus’ veterinarian.  He is Willie’s loyal brother and — although he appears to be a dimwitted buffoon — he has a secret that no one knows about but him.</w:t>
      </w:r>
    </w:p>
    <w:p w14:paraId="5842550F" w14:textId="7ED988DB" w:rsidR="005C32C0" w:rsidRDefault="005C32C0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18 - early 40s.</w:t>
      </w:r>
    </w:p>
    <w:p w14:paraId="56BF2ACB" w14:textId="6230F144" w:rsidR="005C32C0" w:rsidRDefault="005C32C0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Gender:  </w:t>
      </w:r>
      <w:r>
        <w:rPr>
          <w:rFonts w:ascii="Arial" w:hAnsi="Arial"/>
        </w:rPr>
        <w:t>Male.</w:t>
      </w:r>
    </w:p>
    <w:p w14:paraId="431044EC" w14:textId="74ACB6C0" w:rsidR="005C32C0" w:rsidRDefault="005C32C0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Baritone.</w:t>
      </w:r>
    </w:p>
    <w:p w14:paraId="01FD7CE3" w14:textId="77777777" w:rsidR="005C32C0" w:rsidRDefault="005C32C0" w:rsidP="00B96A54">
      <w:pPr>
        <w:spacing w:line="276" w:lineRule="auto"/>
        <w:rPr>
          <w:rFonts w:ascii="Arial" w:hAnsi="Arial"/>
        </w:rPr>
      </w:pPr>
    </w:p>
    <w:p w14:paraId="20EBDCFD" w14:textId="4E553BE4" w:rsidR="005C32C0" w:rsidRDefault="00F95182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MR. / MRS. ZIMMERMAN</w:t>
      </w:r>
    </w:p>
    <w:p w14:paraId="2359FD40" w14:textId="0A9F0C14" w:rsidR="00F95182" w:rsidRDefault="00F95182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  <w:i/>
        </w:rPr>
        <w:tab/>
      </w:r>
      <w:r>
        <w:rPr>
          <w:rFonts w:ascii="Arial" w:hAnsi="Arial"/>
          <w:i/>
        </w:rPr>
        <w:t xml:space="preserve">Description:  </w:t>
      </w:r>
      <w:r>
        <w:rPr>
          <w:rFonts w:ascii="Arial" w:hAnsi="Arial"/>
        </w:rPr>
        <w:t>A tax collector.  She loves her job, but desp</w:t>
      </w:r>
      <w:r w:rsidR="00ED07C3">
        <w:rPr>
          <w:rFonts w:ascii="Arial" w:hAnsi="Arial"/>
        </w:rPr>
        <w:t>ises the circus</w:t>
      </w:r>
      <w:r>
        <w:rPr>
          <w:rFonts w:ascii="Arial" w:hAnsi="Arial"/>
        </w:rPr>
        <w:t>.</w:t>
      </w:r>
    </w:p>
    <w:p w14:paraId="7D1DEBE1" w14:textId="0A041F70" w:rsidR="00E931DC" w:rsidRDefault="00E931DC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18 - late 40s</w:t>
      </w:r>
    </w:p>
    <w:p w14:paraId="0D9E2C62" w14:textId="77777777" w:rsidR="00E931DC" w:rsidRDefault="00E931DC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Gender:</w:t>
      </w:r>
      <w:r>
        <w:rPr>
          <w:rFonts w:ascii="Arial" w:hAnsi="Arial"/>
        </w:rPr>
        <w:t xml:space="preserve">  This is a gender-neutral role, male or female.</w:t>
      </w:r>
      <w:r>
        <w:rPr>
          <w:rFonts w:ascii="Arial" w:hAnsi="Arial"/>
        </w:rPr>
        <w:tab/>
      </w:r>
    </w:p>
    <w:p w14:paraId="40BF67F6" w14:textId="6F77E394" w:rsidR="00E931DC" w:rsidRDefault="00E931DC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This is a non-singing role.</w:t>
      </w:r>
    </w:p>
    <w:p w14:paraId="7DA64A28" w14:textId="77777777" w:rsidR="00E931DC" w:rsidRDefault="00E931DC" w:rsidP="00B96A54">
      <w:pPr>
        <w:spacing w:line="276" w:lineRule="auto"/>
        <w:rPr>
          <w:rFonts w:ascii="Arial" w:hAnsi="Arial"/>
        </w:rPr>
      </w:pPr>
    </w:p>
    <w:p w14:paraId="65629921" w14:textId="5EEE4EF7" w:rsidR="00E931DC" w:rsidRDefault="00905D43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LOUIE LAUGHINGSTOCK</w:t>
      </w:r>
    </w:p>
    <w:p w14:paraId="1AE85AC1" w14:textId="4220F9CD" w:rsidR="00905D43" w:rsidRDefault="00905D43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</w:rPr>
        <w:t>Description:</w:t>
      </w:r>
      <w:r>
        <w:rPr>
          <w:rFonts w:ascii="Arial" w:hAnsi="Arial"/>
        </w:rPr>
        <w:t xml:space="preserve">  A lovable clown who mysteriously dies during a performance.</w:t>
      </w:r>
    </w:p>
    <w:p w14:paraId="4098D49A" w14:textId="195B975B" w:rsidR="00905D43" w:rsidRDefault="00905D43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Age:</w:t>
      </w:r>
      <w:r>
        <w:rPr>
          <w:rFonts w:ascii="Arial" w:hAnsi="Arial"/>
        </w:rPr>
        <w:t xml:space="preserve">  Anyone 16+</w:t>
      </w:r>
    </w:p>
    <w:p w14:paraId="6F669FC5" w14:textId="76698469" w:rsidR="00905D43" w:rsidRDefault="00905D43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Gender:</w:t>
      </w:r>
      <w:r>
        <w:rPr>
          <w:rFonts w:ascii="Arial" w:hAnsi="Arial"/>
        </w:rPr>
        <w:t xml:space="preserve">  This is a gender-neutral role, male or female.</w:t>
      </w:r>
      <w:r>
        <w:rPr>
          <w:rFonts w:ascii="Arial" w:hAnsi="Arial"/>
        </w:rPr>
        <w:tab/>
      </w:r>
    </w:p>
    <w:p w14:paraId="4909B1EC" w14:textId="4202C11B" w:rsidR="00905D43" w:rsidRDefault="00905D43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This is a non-singing role.</w:t>
      </w:r>
    </w:p>
    <w:p w14:paraId="1FC0C999" w14:textId="77777777" w:rsidR="00905D43" w:rsidRDefault="00905D43" w:rsidP="00B96A54">
      <w:pPr>
        <w:spacing w:line="276" w:lineRule="auto"/>
        <w:rPr>
          <w:rFonts w:ascii="Arial" w:hAnsi="Arial"/>
        </w:rPr>
      </w:pPr>
    </w:p>
    <w:p w14:paraId="7EB7106E" w14:textId="46CFC965" w:rsidR="00905D43" w:rsidRDefault="00830DB5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CHORUS OF CARNIES</w:t>
      </w:r>
    </w:p>
    <w:p w14:paraId="15ADC79F" w14:textId="1D9237F6" w:rsidR="00830DB5" w:rsidRDefault="00830DB5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i/>
        </w:rPr>
        <w:t>Description:</w:t>
      </w:r>
      <w:r>
        <w:rPr>
          <w:rFonts w:ascii="Arial" w:hAnsi="Arial"/>
        </w:rPr>
        <w:t xml:space="preserve">  A variety of circus acts.  You could be a clown, a strongman, an acrobat, or a bearded lady!</w:t>
      </w:r>
    </w:p>
    <w:p w14:paraId="339606DE" w14:textId="0F8488A6" w:rsidR="00830DB5" w:rsidRDefault="00830DB5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Age:  </w:t>
      </w:r>
      <w:r>
        <w:rPr>
          <w:rFonts w:ascii="Arial" w:hAnsi="Arial"/>
        </w:rPr>
        <w:t>Anyone 16+</w:t>
      </w:r>
    </w:p>
    <w:p w14:paraId="15238A7D" w14:textId="1E9D626F" w:rsidR="00830DB5" w:rsidRDefault="00830DB5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 xml:space="preserve">Gender:  </w:t>
      </w:r>
      <w:r>
        <w:rPr>
          <w:rFonts w:ascii="Arial" w:hAnsi="Arial"/>
        </w:rPr>
        <w:t>Male and female.</w:t>
      </w:r>
    </w:p>
    <w:p w14:paraId="5943F1BA" w14:textId="6EA9AD6C" w:rsidR="00830DB5" w:rsidRDefault="00830DB5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i/>
        </w:rPr>
        <w:t>Voice Type:</w:t>
      </w:r>
      <w:r>
        <w:rPr>
          <w:rFonts w:ascii="Arial" w:hAnsi="Arial"/>
        </w:rPr>
        <w:t xml:space="preserve">  All of them.</w:t>
      </w:r>
    </w:p>
    <w:p w14:paraId="1449CF7D" w14:textId="4D401E3B" w:rsidR="00830DB5" w:rsidRPr="00011930" w:rsidRDefault="00011930" w:rsidP="00011930">
      <w:pPr>
        <w:spacing w:line="276" w:lineRule="auto"/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  <w:u w:val="single"/>
        </w:rPr>
        <w:t>General Notes</w:t>
      </w:r>
    </w:p>
    <w:p w14:paraId="01A5B5E7" w14:textId="77777777" w:rsidR="00011930" w:rsidRDefault="00011930" w:rsidP="00B96A54">
      <w:pPr>
        <w:spacing w:line="276" w:lineRule="auto"/>
        <w:rPr>
          <w:rFonts w:ascii="Arial" w:hAnsi="Arial"/>
        </w:rPr>
      </w:pPr>
    </w:p>
    <w:p w14:paraId="3C8E62C0" w14:textId="77777777" w:rsidR="00DC6F83" w:rsidRDefault="00DC6F83" w:rsidP="00B96A54">
      <w:pPr>
        <w:spacing w:line="276" w:lineRule="auto"/>
        <w:rPr>
          <w:rFonts w:ascii="Arial" w:hAnsi="Arial"/>
        </w:rPr>
      </w:pPr>
    </w:p>
    <w:p w14:paraId="0B04B636" w14:textId="293BF654" w:rsidR="00D75138" w:rsidRPr="00D75138" w:rsidRDefault="00D75138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 xml:space="preserve">Auditions take place on </w:t>
      </w:r>
      <w:r w:rsidRPr="00D75138">
        <w:rPr>
          <w:rFonts w:ascii="Arial" w:hAnsi="Arial"/>
          <w:b/>
        </w:rPr>
        <w:t>June 7 at 2:00pm and June 9 at 7:30pm.</w:t>
      </w:r>
    </w:p>
    <w:p w14:paraId="4ECEF9A7" w14:textId="77777777" w:rsidR="00D75138" w:rsidRDefault="00D75138" w:rsidP="00B96A54">
      <w:pPr>
        <w:spacing w:line="276" w:lineRule="auto"/>
        <w:rPr>
          <w:rFonts w:ascii="Arial" w:hAnsi="Arial"/>
        </w:rPr>
      </w:pPr>
    </w:p>
    <w:p w14:paraId="21CB1263" w14:textId="4449150D" w:rsidR="00F726CB" w:rsidRPr="001648AD" w:rsidRDefault="00F726CB" w:rsidP="00B96A54">
      <w:pPr>
        <w:spacing w:line="276" w:lineRule="auto"/>
        <w:rPr>
          <w:rFonts w:ascii="Arial" w:hAnsi="Arial"/>
          <w:b/>
        </w:rPr>
      </w:pPr>
      <w:r w:rsidRPr="001648AD">
        <w:rPr>
          <w:rFonts w:ascii="Arial" w:hAnsi="Arial"/>
          <w:b/>
        </w:rPr>
        <w:t>You can only audition if you are 16+.</w:t>
      </w:r>
    </w:p>
    <w:p w14:paraId="0CCFEBBB" w14:textId="77777777" w:rsidR="00F726CB" w:rsidRDefault="00F726CB" w:rsidP="00B96A54">
      <w:pPr>
        <w:spacing w:line="276" w:lineRule="auto"/>
        <w:rPr>
          <w:rFonts w:ascii="Arial" w:hAnsi="Arial"/>
        </w:rPr>
      </w:pPr>
    </w:p>
    <w:p w14:paraId="7E6EFF38" w14:textId="34249170" w:rsidR="00830DB5" w:rsidRPr="001648AD" w:rsidRDefault="00970A5E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>If you wish to audition for a certain part, but you are older or younger than the recommended age for the character, you are still very much encoura</w:t>
      </w:r>
      <w:r w:rsidR="009F1EE7">
        <w:rPr>
          <w:rFonts w:ascii="Arial" w:hAnsi="Arial"/>
        </w:rPr>
        <w:t xml:space="preserve">ged to audition for that part.  </w:t>
      </w:r>
      <w:r w:rsidR="009F1EE7" w:rsidRPr="001648AD">
        <w:rPr>
          <w:rFonts w:ascii="Arial" w:hAnsi="Arial"/>
          <w:b/>
        </w:rPr>
        <w:t>We’re looking for people of all ages.</w:t>
      </w:r>
    </w:p>
    <w:p w14:paraId="69BBD0FD" w14:textId="77777777" w:rsidR="00181C6B" w:rsidRDefault="00181C6B" w:rsidP="00B96A54">
      <w:pPr>
        <w:spacing w:line="276" w:lineRule="auto"/>
        <w:rPr>
          <w:rFonts w:ascii="Arial" w:hAnsi="Arial"/>
        </w:rPr>
      </w:pPr>
    </w:p>
    <w:p w14:paraId="5E84C0CB" w14:textId="6BE97238" w:rsidR="00A06B9D" w:rsidRDefault="00A450BE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>Depending on the turnout for auditions, c</w:t>
      </w:r>
      <w:r w:rsidR="00713E83">
        <w:rPr>
          <w:rFonts w:ascii="Arial" w:hAnsi="Arial"/>
        </w:rPr>
        <w:t>ertain actors may</w:t>
      </w:r>
      <w:r w:rsidR="00181C6B">
        <w:rPr>
          <w:rFonts w:ascii="Arial" w:hAnsi="Arial"/>
        </w:rPr>
        <w:t xml:space="preserve"> be double-cast, which means </w:t>
      </w:r>
      <w:r w:rsidR="00181C6B" w:rsidRPr="001648AD">
        <w:rPr>
          <w:rFonts w:ascii="Arial" w:hAnsi="Arial"/>
          <w:b/>
        </w:rPr>
        <w:t>some people will be playing more than one part</w:t>
      </w:r>
      <w:r w:rsidR="00F726CB" w:rsidRPr="001648AD">
        <w:rPr>
          <w:rFonts w:ascii="Arial" w:hAnsi="Arial"/>
          <w:b/>
        </w:rPr>
        <w:t>.</w:t>
      </w:r>
    </w:p>
    <w:p w14:paraId="7AE2D349" w14:textId="77777777" w:rsidR="00B96A54" w:rsidRDefault="00B96A54" w:rsidP="00B96A54">
      <w:pPr>
        <w:spacing w:line="276" w:lineRule="auto"/>
        <w:rPr>
          <w:rFonts w:ascii="Arial" w:hAnsi="Arial"/>
        </w:rPr>
      </w:pPr>
    </w:p>
    <w:p w14:paraId="6AD0A26F" w14:textId="3451F283" w:rsidR="00B96A54" w:rsidRDefault="00731602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 xml:space="preserve">Even though this is a musical, </w:t>
      </w:r>
      <w:r w:rsidRPr="001648AD">
        <w:rPr>
          <w:rFonts w:ascii="Arial" w:hAnsi="Arial"/>
          <w:b/>
        </w:rPr>
        <w:t>there are non-singing lead roles</w:t>
      </w:r>
      <w:r>
        <w:rPr>
          <w:rFonts w:ascii="Arial" w:hAnsi="Arial"/>
        </w:rPr>
        <w:t>.  So if you think that you don’t have the strongest singing voice, audition anyway!</w:t>
      </w:r>
    </w:p>
    <w:p w14:paraId="6EA7BEDC" w14:textId="77777777" w:rsidR="00731602" w:rsidRDefault="00731602" w:rsidP="00B96A54">
      <w:pPr>
        <w:spacing w:line="276" w:lineRule="auto"/>
        <w:rPr>
          <w:rFonts w:ascii="Arial" w:hAnsi="Arial"/>
        </w:rPr>
      </w:pPr>
    </w:p>
    <w:p w14:paraId="46D15758" w14:textId="051ED0CC" w:rsidR="00731602" w:rsidRDefault="002007B9" w:rsidP="00B96A54">
      <w:pPr>
        <w:spacing w:line="276" w:lineRule="auto"/>
        <w:rPr>
          <w:rFonts w:ascii="Arial" w:hAnsi="Arial"/>
        </w:rPr>
      </w:pPr>
      <w:r>
        <w:rPr>
          <w:rFonts w:ascii="Arial" w:hAnsi="Arial"/>
          <w:b/>
        </w:rPr>
        <w:t xml:space="preserve">If you would like to audition, </w:t>
      </w:r>
      <w:r w:rsidRPr="002007B9">
        <w:rPr>
          <w:rFonts w:ascii="Arial" w:hAnsi="Arial"/>
          <w:b/>
        </w:rPr>
        <w:t>please</w:t>
      </w:r>
      <w:r>
        <w:rPr>
          <w:rFonts w:ascii="Arial" w:hAnsi="Arial"/>
          <w:b/>
        </w:rPr>
        <w:t xml:space="preserve"> prepare</w:t>
      </w:r>
      <w:r w:rsidR="00EC1159">
        <w:rPr>
          <w:rFonts w:ascii="Arial" w:hAnsi="Arial"/>
        </w:rPr>
        <w:t xml:space="preserve"> a song on your own.  This song can be anything</w:t>
      </w:r>
      <w:r w:rsidR="009311D4">
        <w:rPr>
          <w:rFonts w:ascii="Arial" w:hAnsi="Arial"/>
        </w:rPr>
        <w:t xml:space="preserve">, but we highly suggest singing an upbeat, lyrical show tune.  Keep it short, though — one verse and a chorus.  No more than that.  </w:t>
      </w:r>
      <w:r w:rsidR="00AC5BC7">
        <w:rPr>
          <w:rFonts w:ascii="Arial" w:hAnsi="Arial"/>
        </w:rPr>
        <w:t>In addition to singing a song, you will b</w:t>
      </w:r>
      <w:r w:rsidR="006575E9">
        <w:rPr>
          <w:rFonts w:ascii="Arial" w:hAnsi="Arial"/>
        </w:rPr>
        <w:t>e given a few sides to read in</w:t>
      </w:r>
      <w:r w:rsidR="00AC5BC7">
        <w:rPr>
          <w:rFonts w:ascii="Arial" w:hAnsi="Arial"/>
        </w:rPr>
        <w:t xml:space="preserve"> groups of 2 or 3.  </w:t>
      </w:r>
    </w:p>
    <w:p w14:paraId="466A2BA9" w14:textId="00F7118B" w:rsidR="004944D8" w:rsidRDefault="004944D8" w:rsidP="004944D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An accompanist will be provided.</w:t>
      </w:r>
    </w:p>
    <w:p w14:paraId="26544553" w14:textId="1E32ADF7" w:rsidR="001648AD" w:rsidRPr="001648AD" w:rsidRDefault="004944D8" w:rsidP="004944D8">
      <w:pPr>
        <w:pStyle w:val="ListParagraph"/>
        <w:numPr>
          <w:ilvl w:val="0"/>
          <w:numId w:val="2"/>
        </w:numPr>
        <w:spacing w:line="276" w:lineRule="auto"/>
        <w:rPr>
          <w:rFonts w:ascii="Arial" w:hAnsi="Arial"/>
        </w:rPr>
      </w:pPr>
      <w:r>
        <w:rPr>
          <w:rFonts w:ascii="Arial" w:hAnsi="Arial"/>
        </w:rPr>
        <w:t>Please have sheet music prepared for the accompanist in the key that you would like to sing.  Do not expect the accompanist to transpose on the spot.</w:t>
      </w:r>
    </w:p>
    <w:p w14:paraId="406F8609" w14:textId="77777777" w:rsidR="009A1A5B" w:rsidRDefault="009A1A5B" w:rsidP="00B96A54">
      <w:pPr>
        <w:spacing w:line="276" w:lineRule="auto"/>
        <w:rPr>
          <w:rFonts w:ascii="Arial" w:hAnsi="Arial"/>
        </w:rPr>
      </w:pPr>
    </w:p>
    <w:p w14:paraId="1175E65B" w14:textId="22F6E7D0" w:rsidR="009A1A5B" w:rsidRDefault="009A1A5B" w:rsidP="00B96A54">
      <w:pPr>
        <w:spacing w:line="276" w:lineRule="auto"/>
        <w:rPr>
          <w:rFonts w:ascii="Arial" w:hAnsi="Arial"/>
        </w:rPr>
      </w:pPr>
      <w:r w:rsidRPr="001648AD">
        <w:rPr>
          <w:rFonts w:ascii="Arial" w:hAnsi="Arial"/>
          <w:b/>
        </w:rPr>
        <w:t>If you are not interested in auditioning for a leading role</w:t>
      </w:r>
      <w:r>
        <w:rPr>
          <w:rFonts w:ascii="Arial" w:hAnsi="Arial"/>
        </w:rPr>
        <w:t xml:space="preserve"> — but would like to b</w:t>
      </w:r>
      <w:r w:rsidR="00353771">
        <w:rPr>
          <w:rFonts w:ascii="Arial" w:hAnsi="Arial"/>
        </w:rPr>
        <w:t>e a part of the chorus — you may</w:t>
      </w:r>
      <w:bookmarkStart w:id="0" w:name="_GoBack"/>
      <w:bookmarkEnd w:id="0"/>
      <w:r>
        <w:rPr>
          <w:rFonts w:ascii="Arial" w:hAnsi="Arial"/>
        </w:rPr>
        <w:t xml:space="preserve"> simply sing a song</w:t>
      </w:r>
      <w:r w:rsidR="00720872">
        <w:rPr>
          <w:rFonts w:ascii="Arial" w:hAnsi="Arial"/>
        </w:rPr>
        <w:t xml:space="preserve"> without reading from the sides.  But we encourage all to audition for a part.</w:t>
      </w:r>
    </w:p>
    <w:p w14:paraId="199EC7A2" w14:textId="77777777" w:rsidR="002836F5" w:rsidRDefault="002836F5" w:rsidP="00B96A54">
      <w:pPr>
        <w:spacing w:line="276" w:lineRule="auto"/>
        <w:rPr>
          <w:rFonts w:ascii="Arial" w:hAnsi="Arial"/>
        </w:rPr>
      </w:pPr>
    </w:p>
    <w:p w14:paraId="7B5D62D9" w14:textId="48A6063C" w:rsidR="002836F5" w:rsidRPr="001648AD" w:rsidRDefault="002836F5" w:rsidP="00B96A54">
      <w:pPr>
        <w:spacing w:line="276" w:lineRule="auto"/>
        <w:rPr>
          <w:rFonts w:ascii="Arial" w:hAnsi="Arial"/>
          <w:b/>
        </w:rPr>
      </w:pPr>
      <w:r>
        <w:rPr>
          <w:rFonts w:ascii="Arial" w:hAnsi="Arial"/>
        </w:rPr>
        <w:t>These characters are larger-than-life, satirized showbiz archetypes</w:t>
      </w:r>
      <w:r w:rsidRPr="001648AD">
        <w:rPr>
          <w:rFonts w:ascii="Arial" w:hAnsi="Arial"/>
        </w:rPr>
        <w:t xml:space="preserve">. </w:t>
      </w:r>
      <w:r w:rsidRPr="001648AD">
        <w:rPr>
          <w:rFonts w:ascii="Arial" w:hAnsi="Arial"/>
          <w:b/>
        </w:rPr>
        <w:t xml:space="preserve"> Have fun!</w:t>
      </w:r>
    </w:p>
    <w:sectPr w:rsidR="002836F5" w:rsidRPr="001648AD" w:rsidSect="00C45C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6651B"/>
    <w:multiLevelType w:val="hybridMultilevel"/>
    <w:tmpl w:val="F6C22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D60110C"/>
    <w:multiLevelType w:val="hybridMultilevel"/>
    <w:tmpl w:val="593CC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ACF"/>
    <w:rsid w:val="00003596"/>
    <w:rsid w:val="00011930"/>
    <w:rsid w:val="00041950"/>
    <w:rsid w:val="00097E8B"/>
    <w:rsid w:val="000C3FC4"/>
    <w:rsid w:val="00143F33"/>
    <w:rsid w:val="001603AE"/>
    <w:rsid w:val="001648AD"/>
    <w:rsid w:val="00177405"/>
    <w:rsid w:val="00181C6B"/>
    <w:rsid w:val="001B0C8F"/>
    <w:rsid w:val="001D5E26"/>
    <w:rsid w:val="002007B9"/>
    <w:rsid w:val="002836F5"/>
    <w:rsid w:val="00323266"/>
    <w:rsid w:val="00353771"/>
    <w:rsid w:val="00407A89"/>
    <w:rsid w:val="0043211D"/>
    <w:rsid w:val="00441D5B"/>
    <w:rsid w:val="004571F4"/>
    <w:rsid w:val="004944D8"/>
    <w:rsid w:val="004F033A"/>
    <w:rsid w:val="0051510F"/>
    <w:rsid w:val="00577A11"/>
    <w:rsid w:val="005C32C0"/>
    <w:rsid w:val="005F0326"/>
    <w:rsid w:val="00615B2A"/>
    <w:rsid w:val="006575E9"/>
    <w:rsid w:val="006A7243"/>
    <w:rsid w:val="006D77D2"/>
    <w:rsid w:val="00713E83"/>
    <w:rsid w:val="00720872"/>
    <w:rsid w:val="00731207"/>
    <w:rsid w:val="00731602"/>
    <w:rsid w:val="00746F4A"/>
    <w:rsid w:val="00796538"/>
    <w:rsid w:val="007E0ACF"/>
    <w:rsid w:val="00830DB5"/>
    <w:rsid w:val="008627D9"/>
    <w:rsid w:val="008F07A4"/>
    <w:rsid w:val="00905D43"/>
    <w:rsid w:val="009311D4"/>
    <w:rsid w:val="00936C15"/>
    <w:rsid w:val="00947AC7"/>
    <w:rsid w:val="00970A5E"/>
    <w:rsid w:val="00976234"/>
    <w:rsid w:val="009967F1"/>
    <w:rsid w:val="009A1A5B"/>
    <w:rsid w:val="009D7F1E"/>
    <w:rsid w:val="009F1EE7"/>
    <w:rsid w:val="00A06B9D"/>
    <w:rsid w:val="00A167C4"/>
    <w:rsid w:val="00A450BE"/>
    <w:rsid w:val="00A71EF7"/>
    <w:rsid w:val="00AB2151"/>
    <w:rsid w:val="00AC5BC7"/>
    <w:rsid w:val="00AF10AE"/>
    <w:rsid w:val="00B273CA"/>
    <w:rsid w:val="00B407EB"/>
    <w:rsid w:val="00B96A54"/>
    <w:rsid w:val="00C45C81"/>
    <w:rsid w:val="00C53E9B"/>
    <w:rsid w:val="00C74F10"/>
    <w:rsid w:val="00CD65DC"/>
    <w:rsid w:val="00D75138"/>
    <w:rsid w:val="00D864DB"/>
    <w:rsid w:val="00DA4D77"/>
    <w:rsid w:val="00DC6F83"/>
    <w:rsid w:val="00E931DC"/>
    <w:rsid w:val="00EC1159"/>
    <w:rsid w:val="00ED07C3"/>
    <w:rsid w:val="00F726CB"/>
    <w:rsid w:val="00F95182"/>
    <w:rsid w:val="00FA54D1"/>
    <w:rsid w:val="00FB05BD"/>
    <w:rsid w:val="00FD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44F1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4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0A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609</Words>
  <Characters>3472</Characters>
  <Application>Microsoft Macintosh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Davidson</dc:creator>
  <cp:keywords/>
  <dc:description/>
  <cp:lastModifiedBy>Luke Davidson</cp:lastModifiedBy>
  <cp:revision>74</cp:revision>
  <dcterms:created xsi:type="dcterms:W3CDTF">2014-01-08T04:29:00Z</dcterms:created>
  <dcterms:modified xsi:type="dcterms:W3CDTF">2014-02-06T02:58:00Z</dcterms:modified>
</cp:coreProperties>
</file>